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an alkali metal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1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an alkaline earth metal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2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 halogen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7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elections does a noble gas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8 (or 2 for the case of helium)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 group 16 element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6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 group 15 element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5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 group 14 element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4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How many valence electrons does a group 13 element have?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6E13CD" w:rsidP="004F3156">
            <w:pPr>
              <w:pStyle w:val="ListParagraph"/>
              <w:numPr>
                <w:ilvl w:val="0"/>
                <w:numId w:val="2"/>
              </w:numPr>
            </w:pPr>
            <w:r>
              <w:t>3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3B18C4" w:rsidP="004F3156">
            <w:pPr>
              <w:pStyle w:val="ListParagraph"/>
              <w:numPr>
                <w:ilvl w:val="0"/>
                <w:numId w:val="1"/>
              </w:numPr>
            </w:pPr>
            <w:r>
              <w:t>How do metals follow the octet rule</w:t>
            </w:r>
            <w:r w:rsidR="006E13CD" w:rsidRPr="006E13CD">
              <w:t>?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3B18C4" w:rsidP="004F3156">
            <w:pPr>
              <w:pStyle w:val="ListParagraph"/>
              <w:numPr>
                <w:ilvl w:val="0"/>
                <w:numId w:val="2"/>
              </w:numPr>
            </w:pPr>
            <w:r>
              <w:t>Atoms of metals tend to lose their valence electrons, leaving a complete octet in the next-lowest energy level.</w:t>
            </w:r>
          </w:p>
        </w:tc>
      </w:tr>
      <w:tr w:rsidR="003B18C4" w:rsidTr="004F3156">
        <w:trPr>
          <w:trHeight w:val="864"/>
        </w:trPr>
        <w:tc>
          <w:tcPr>
            <w:tcW w:w="4788" w:type="dxa"/>
            <w:vAlign w:val="center"/>
          </w:tcPr>
          <w:p w:rsidR="003B18C4" w:rsidRPr="006E13CD" w:rsidRDefault="003B18C4" w:rsidP="004F3156">
            <w:pPr>
              <w:pStyle w:val="ListParagraph"/>
              <w:numPr>
                <w:ilvl w:val="0"/>
                <w:numId w:val="1"/>
              </w:numPr>
            </w:pPr>
            <w:r>
              <w:t>How do nonmetals follow the octet rule?</w:t>
            </w:r>
          </w:p>
        </w:tc>
        <w:tc>
          <w:tcPr>
            <w:tcW w:w="4788" w:type="dxa"/>
            <w:vAlign w:val="center"/>
          </w:tcPr>
          <w:p w:rsidR="003B18C4" w:rsidRDefault="003B18C4" w:rsidP="004F3156">
            <w:pPr>
              <w:pStyle w:val="ListParagraph"/>
              <w:numPr>
                <w:ilvl w:val="0"/>
                <w:numId w:val="2"/>
              </w:numPr>
            </w:pPr>
            <w:r>
              <w:t>Atoms of nonmetals tend to gain electrons or share electrons with other nonmetals to achieve a complete octet.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>Role the 20 sided dice… write the electron dot structure of the atom that has the atomic number found on the dice.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3B18C4" w:rsidP="004F3156">
            <w:pPr>
              <w:pStyle w:val="ListParagraph"/>
              <w:numPr>
                <w:ilvl w:val="0"/>
                <w:numId w:val="2"/>
              </w:numPr>
            </w:pPr>
            <w:r>
              <w:t>Answers will vary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Pr="006E13CD" w:rsidRDefault="006E13CD" w:rsidP="004F3156">
            <w:pPr>
              <w:pStyle w:val="ListParagraph"/>
              <w:numPr>
                <w:ilvl w:val="0"/>
                <w:numId w:val="1"/>
              </w:numPr>
            </w:pPr>
            <w:r w:rsidRPr="006E13CD">
              <w:t xml:space="preserve">Role the 20 sided dice… write the </w:t>
            </w:r>
            <w:r>
              <w:t>electron configuration of the ion.</w:t>
            </w:r>
          </w:p>
          <w:p w:rsidR="006E13CD" w:rsidRDefault="006E13CD" w:rsidP="004F3156"/>
        </w:tc>
        <w:tc>
          <w:tcPr>
            <w:tcW w:w="4788" w:type="dxa"/>
            <w:vAlign w:val="center"/>
          </w:tcPr>
          <w:p w:rsidR="006E13CD" w:rsidRDefault="003B18C4" w:rsidP="004F3156">
            <w:pPr>
              <w:pStyle w:val="ListParagraph"/>
              <w:numPr>
                <w:ilvl w:val="0"/>
                <w:numId w:val="2"/>
              </w:numPr>
            </w:pPr>
            <w:r>
              <w:t>Answers will vary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Default="003B18C4" w:rsidP="004F3156">
            <w:pPr>
              <w:pStyle w:val="ListParagraph"/>
              <w:numPr>
                <w:ilvl w:val="0"/>
                <w:numId w:val="1"/>
              </w:numPr>
            </w:pPr>
            <w:r>
              <w:t xml:space="preserve">List 5 common </w:t>
            </w:r>
            <w:r w:rsidR="00AA3215">
              <w:t>atoms that form</w:t>
            </w:r>
            <w:r>
              <w:t xml:space="preserve"> +2 </w:t>
            </w:r>
            <w:r w:rsidR="00AA3215">
              <w:t>ions</w:t>
            </w:r>
          </w:p>
        </w:tc>
        <w:tc>
          <w:tcPr>
            <w:tcW w:w="4788" w:type="dxa"/>
            <w:vAlign w:val="center"/>
          </w:tcPr>
          <w:p w:rsidR="006E13CD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 xml:space="preserve">Be, Mg, Ca, </w:t>
            </w:r>
            <w:proofErr w:type="spellStart"/>
            <w:r>
              <w:t>Sr</w:t>
            </w:r>
            <w:proofErr w:type="spellEnd"/>
            <w:r>
              <w:t xml:space="preserve">, </w:t>
            </w:r>
            <w:proofErr w:type="spellStart"/>
            <w:r>
              <w:t>Ba</w:t>
            </w:r>
            <w:proofErr w:type="spellEnd"/>
            <w:r>
              <w:t xml:space="preserve">, Ra, Zn, </w:t>
            </w:r>
            <w:proofErr w:type="spellStart"/>
            <w:r>
              <w:t>Cd</w:t>
            </w:r>
            <w:proofErr w:type="spellEnd"/>
            <w:r>
              <w:t>, Hg, Cu, Fe</w:t>
            </w:r>
          </w:p>
        </w:tc>
      </w:tr>
      <w:tr w:rsidR="00AA3215" w:rsidTr="004F3156">
        <w:trPr>
          <w:trHeight w:val="864"/>
        </w:trPr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1"/>
              </w:numPr>
            </w:pPr>
            <w:r w:rsidRPr="00A5785D">
              <w:t>List 5 common atoms that form</w:t>
            </w:r>
            <w:r>
              <w:t xml:space="preserve"> +1</w:t>
            </w:r>
            <w:r w:rsidRPr="00A5785D">
              <w:t xml:space="preserve"> ions</w:t>
            </w:r>
          </w:p>
        </w:tc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 xml:space="preserve">H, Li, Na, K, </w:t>
            </w:r>
            <w:proofErr w:type="spellStart"/>
            <w:r>
              <w:t>Rb</w:t>
            </w:r>
            <w:proofErr w:type="spellEnd"/>
            <w:r>
              <w:t>, Cs, Fr, Cu, Ag, Au</w:t>
            </w:r>
          </w:p>
        </w:tc>
      </w:tr>
      <w:tr w:rsidR="00AA3215" w:rsidTr="004F3156">
        <w:trPr>
          <w:trHeight w:val="864"/>
        </w:trPr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List 2</w:t>
            </w:r>
            <w:r w:rsidRPr="00A5785D">
              <w:t xml:space="preserve"> common atoms that form</w:t>
            </w:r>
            <w:r>
              <w:t xml:space="preserve"> -1</w:t>
            </w:r>
            <w:r w:rsidRPr="00A5785D">
              <w:t xml:space="preserve"> ions</w:t>
            </w:r>
          </w:p>
        </w:tc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 xml:space="preserve">F, </w:t>
            </w:r>
            <w:proofErr w:type="spellStart"/>
            <w:r>
              <w:t>Cl</w:t>
            </w:r>
            <w:proofErr w:type="spellEnd"/>
            <w:r>
              <w:t>, Br, I,</w:t>
            </w:r>
          </w:p>
        </w:tc>
      </w:tr>
      <w:tr w:rsidR="00AA3215" w:rsidTr="004F3156">
        <w:trPr>
          <w:trHeight w:val="864"/>
        </w:trPr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1"/>
              </w:numPr>
            </w:pPr>
            <w:r>
              <w:t>List 2</w:t>
            </w:r>
            <w:r w:rsidRPr="00A5785D">
              <w:t xml:space="preserve"> common atoms that form</w:t>
            </w:r>
            <w:r>
              <w:t xml:space="preserve"> -2</w:t>
            </w:r>
            <w:r w:rsidRPr="00A5785D">
              <w:t xml:space="preserve"> ions</w:t>
            </w:r>
          </w:p>
        </w:tc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>O, S</w:t>
            </w:r>
          </w:p>
        </w:tc>
      </w:tr>
      <w:tr w:rsidR="00AA3215" w:rsidTr="004F3156">
        <w:trPr>
          <w:trHeight w:val="864"/>
        </w:trPr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1"/>
              </w:numPr>
            </w:pPr>
            <w:r>
              <w:t>List 2</w:t>
            </w:r>
            <w:r w:rsidRPr="00A5785D">
              <w:t xml:space="preserve"> common atoms that form</w:t>
            </w:r>
            <w:r>
              <w:t xml:space="preserve"> -3</w:t>
            </w:r>
            <w:r w:rsidRPr="00A5785D">
              <w:t xml:space="preserve"> ions</w:t>
            </w:r>
          </w:p>
        </w:tc>
        <w:tc>
          <w:tcPr>
            <w:tcW w:w="4788" w:type="dxa"/>
            <w:vAlign w:val="center"/>
          </w:tcPr>
          <w:p w:rsidR="00AA3215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>N, P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Default="00AA3215" w:rsidP="004F3156">
            <w:pPr>
              <w:pStyle w:val="ListParagraph"/>
              <w:numPr>
                <w:ilvl w:val="0"/>
                <w:numId w:val="1"/>
              </w:numPr>
            </w:pPr>
            <w:r>
              <w:t>Describe formula unit</w:t>
            </w:r>
          </w:p>
        </w:tc>
        <w:tc>
          <w:tcPr>
            <w:tcW w:w="4788" w:type="dxa"/>
            <w:vAlign w:val="center"/>
          </w:tcPr>
          <w:p w:rsidR="006E13CD" w:rsidRDefault="00AA3215" w:rsidP="004F3156">
            <w:pPr>
              <w:pStyle w:val="ListParagraph"/>
              <w:numPr>
                <w:ilvl w:val="0"/>
                <w:numId w:val="2"/>
              </w:numPr>
            </w:pPr>
            <w:r>
              <w:t>Formula unit is the lowest whole-number ratio of ions in an ionic compound.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Default="00AA3215" w:rsidP="004F3156">
            <w:pPr>
              <w:pStyle w:val="ListParagraph"/>
              <w:numPr>
                <w:ilvl w:val="0"/>
                <w:numId w:val="1"/>
              </w:numPr>
            </w:pPr>
            <w:r>
              <w:t>Describe an ionic bond</w:t>
            </w:r>
          </w:p>
        </w:tc>
        <w:tc>
          <w:tcPr>
            <w:tcW w:w="4788" w:type="dxa"/>
            <w:vAlign w:val="center"/>
          </w:tcPr>
          <w:p w:rsidR="006E13CD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Ionic bonds are the electrostatic forces that hold ions together in ionic compounds.</w:t>
            </w:r>
          </w:p>
        </w:tc>
      </w:tr>
      <w:tr w:rsidR="006E13CD" w:rsidTr="004F3156">
        <w:trPr>
          <w:trHeight w:val="864"/>
        </w:trPr>
        <w:tc>
          <w:tcPr>
            <w:tcW w:w="4788" w:type="dxa"/>
            <w:vAlign w:val="center"/>
          </w:tcPr>
          <w:p w:rsidR="006E13CD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List three properties of ionic compounds</w:t>
            </w:r>
          </w:p>
        </w:tc>
        <w:tc>
          <w:tcPr>
            <w:tcW w:w="4788" w:type="dxa"/>
            <w:vAlign w:val="center"/>
          </w:tcPr>
          <w:p w:rsidR="006E13CD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Most ionic compounds are solids at room temperature, have high melting points, and can conduct electricity when melted or dissolved in water.</w:t>
            </w:r>
          </w:p>
        </w:tc>
      </w:tr>
      <w:tr w:rsidR="004F3156" w:rsidTr="004F3156">
        <w:trPr>
          <w:trHeight w:val="864"/>
        </w:trPr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Define coordination number</w:t>
            </w:r>
          </w:p>
        </w:tc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Coordination number is the number of oppositely charged ions that surround an ion in a crystal.</w:t>
            </w:r>
          </w:p>
        </w:tc>
      </w:tr>
      <w:tr w:rsidR="004F3156" w:rsidTr="004F3156">
        <w:trPr>
          <w:trHeight w:val="864"/>
        </w:trPr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Describe the “Electron Sea” model of metal bonding</w:t>
            </w:r>
          </w:p>
        </w:tc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The valence electrons of metal atoms can be modeled as a sea of electrons.  The valence electrons are free to flow around the metal ions.</w:t>
            </w:r>
          </w:p>
        </w:tc>
      </w:tr>
      <w:tr w:rsidR="004F3156" w:rsidTr="004F3156">
        <w:trPr>
          <w:trHeight w:val="864"/>
        </w:trPr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List three types of crystal patterns</w:t>
            </w:r>
          </w:p>
        </w:tc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Hexagonal close-packed, simple cubic, body-centered cubic, and face-centered cubic</w:t>
            </w:r>
          </w:p>
        </w:tc>
      </w:tr>
      <w:tr w:rsidR="004F3156" w:rsidTr="004F3156">
        <w:trPr>
          <w:trHeight w:val="864"/>
        </w:trPr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Define alloy</w:t>
            </w:r>
          </w:p>
        </w:tc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Alloys are mixtures composed of two or more elements where at least one is a metal.</w:t>
            </w:r>
          </w:p>
        </w:tc>
      </w:tr>
      <w:tr w:rsidR="004F3156" w:rsidTr="004F3156">
        <w:trPr>
          <w:trHeight w:val="864"/>
        </w:trPr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1"/>
              </w:numPr>
            </w:pPr>
            <w:r>
              <w:t>Why are alloys important?</w:t>
            </w:r>
          </w:p>
        </w:tc>
        <w:tc>
          <w:tcPr>
            <w:tcW w:w="4788" w:type="dxa"/>
            <w:vAlign w:val="center"/>
          </w:tcPr>
          <w:p w:rsidR="004F3156" w:rsidRDefault="004F3156" w:rsidP="004F3156">
            <w:pPr>
              <w:pStyle w:val="ListParagraph"/>
              <w:numPr>
                <w:ilvl w:val="0"/>
                <w:numId w:val="2"/>
              </w:numPr>
            </w:pPr>
            <w:r>
              <w:t>Alloys are important because their properties are often superior to those of their component elements.</w:t>
            </w:r>
          </w:p>
        </w:tc>
      </w:tr>
    </w:tbl>
    <w:p w:rsidR="00B93E24" w:rsidRDefault="00B93E24"/>
    <w:sectPr w:rsidR="00B93E24" w:rsidSect="001A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44675"/>
    <w:multiLevelType w:val="hybridMultilevel"/>
    <w:tmpl w:val="5A003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963B4"/>
    <w:multiLevelType w:val="hybridMultilevel"/>
    <w:tmpl w:val="81A64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E24"/>
    <w:rsid w:val="001A2C96"/>
    <w:rsid w:val="002E2959"/>
    <w:rsid w:val="003B18C4"/>
    <w:rsid w:val="004F3156"/>
    <w:rsid w:val="006E13CD"/>
    <w:rsid w:val="00882946"/>
    <w:rsid w:val="00AA3215"/>
    <w:rsid w:val="00B93E24"/>
    <w:rsid w:val="00CF1843"/>
    <w:rsid w:val="00D553A4"/>
    <w:rsid w:val="00ED3554"/>
    <w:rsid w:val="00FC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9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3C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Flandreau Public Schools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haugenj</dc:creator>
  <cp:keywords/>
  <dc:description/>
  <cp:lastModifiedBy>haugenj</cp:lastModifiedBy>
  <cp:revision>2</cp:revision>
  <dcterms:created xsi:type="dcterms:W3CDTF">2008-11-04T20:49:00Z</dcterms:created>
  <dcterms:modified xsi:type="dcterms:W3CDTF">2008-11-17T14:40:00Z</dcterms:modified>
</cp:coreProperties>
</file>